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8D" w:rsidRDefault="00806B8D" w:rsidP="006C3586">
      <w:pPr>
        <w:spacing w:after="0" w:line="240" w:lineRule="auto"/>
        <w:rPr>
          <w:rFonts w:ascii="SimSun" w:eastAsia="SimSun" w:hAnsi="Times New Roman" w:cs="Times New Roman"/>
          <w:b/>
          <w:bCs/>
          <w:sz w:val="24"/>
          <w:szCs w:val="24"/>
        </w:rPr>
      </w:pPr>
      <w:proofErr w:type="spellStart"/>
      <w:r>
        <w:rPr>
          <w:rFonts w:ascii="SimSun" w:eastAsia="SimSun" w:hAnsi="Times New Roman" w:cs="Times New Roman"/>
          <w:b/>
          <w:bCs/>
          <w:sz w:val="24"/>
          <w:szCs w:val="24"/>
        </w:rPr>
        <w:t>Lista</w:t>
      </w:r>
      <w:proofErr w:type="spellEnd"/>
      <w:r>
        <w:rPr>
          <w:rFonts w:ascii="SimSu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SimSun" w:eastAsia="SimSun" w:hAnsi="Times New Roman" w:cs="Times New Roman"/>
          <w:b/>
          <w:bCs/>
          <w:sz w:val="24"/>
          <w:szCs w:val="24"/>
        </w:rPr>
        <w:t>canale</w:t>
      </w:r>
      <w:proofErr w:type="spellEnd"/>
      <w:r>
        <w:rPr>
          <w:rFonts w:ascii="SimSun" w:eastAsia="SimSun" w:hAnsi="Times New Roman" w:cs="Times New Roman"/>
          <w:b/>
          <w:bCs/>
          <w:sz w:val="24"/>
          <w:szCs w:val="24"/>
        </w:rPr>
        <w:t xml:space="preserve"> EZTV</w:t>
      </w:r>
    </w:p>
    <w:p w:rsidR="00806B8D" w:rsidRDefault="00806B8D" w:rsidP="006C3586">
      <w:pPr>
        <w:spacing w:after="0" w:line="240" w:lineRule="auto"/>
        <w:rPr>
          <w:rFonts w:ascii="SimSun" w:eastAsia="SimSun" w:hAnsi="Times New Roman" w:cs="Times New Roman"/>
          <w:b/>
          <w:bCs/>
          <w:sz w:val="24"/>
          <w:szCs w:val="24"/>
        </w:rPr>
      </w:pPr>
    </w:p>
    <w:p w:rsidR="006C3586" w:rsidRPr="006C3586" w:rsidRDefault="006C3586" w:rsidP="006C3586">
      <w:pPr>
        <w:spacing w:after="0" w:line="240" w:lineRule="auto"/>
        <w:rPr>
          <w:rFonts w:ascii="SimSun" w:eastAsia="SimSun" w:hAnsi="Times New Roman" w:cs="Times New Roman"/>
          <w:b/>
          <w:bCs/>
          <w:sz w:val="24"/>
          <w:szCs w:val="24"/>
        </w:rPr>
      </w:pPr>
      <w:r w:rsidRPr="006C3586">
        <w:rPr>
          <w:rFonts w:ascii="SimSun" w:eastAsia="SimSun" w:hAnsi="Times New Roman" w:cs="Times New Roman" w:hint="eastAsia"/>
          <w:b/>
          <w:bCs/>
          <w:sz w:val="24"/>
          <w:szCs w:val="24"/>
        </w:rPr>
        <w:t>Arabic</w:t>
      </w:r>
    </w:p>
    <w:p w:rsidR="006C3586" w:rsidRDefault="006C3586" w:rsidP="00B9277A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1HD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2HD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3HD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4HD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5HD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6HD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7HD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8HD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9HD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10HD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11HD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12HD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13HD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14HD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15HD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BSports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16HD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IQRAA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 xml:space="preserve">MBC </w:t>
      </w: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BollyWood</w:t>
      </w:r>
      <w:proofErr w:type="spellEnd"/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MBC ACTION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MBC DRAMA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MBC MAX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MBC1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MBC2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MBC3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MBC4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ENNAHAR TV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PAYAM TV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MEDI 1 TV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 xml:space="preserve">Saudi </w:t>
      </w: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Spory</w:t>
      </w:r>
      <w:proofErr w:type="spellEnd"/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Al-</w:t>
      </w: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Ekhbaria</w:t>
      </w:r>
      <w:proofErr w:type="spellEnd"/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AD Nat Geo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EL-DJAZAIRIA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HOGAR TV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AL MAYADENN TV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EL KHABAR KBC Algeria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Beur</w:t>
      </w:r>
      <w:proofErr w:type="spellEnd"/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Dzair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News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KNN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SKY NEWS ARABIA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hyperlink r:id="rId7" w:tooltip="http://104.148.2.2:8080/Tarast/cms/jsp/document/getRemarkList.do?docid=2952&amp;type=0" w:history="1">
        <w:proofErr w:type="spellStart"/>
        <w:r w:rsidRPr="00B9277A">
          <w:rPr>
            <w:rFonts w:ascii="Times New Roman" w:eastAsia="SimSun" w:hAnsi="Times New Roman" w:cs="Times New Roman"/>
            <w:sz w:val="16"/>
            <w:szCs w:val="16"/>
          </w:rPr>
          <w:t>Rudaw</w:t>
        </w:r>
        <w:proofErr w:type="spellEnd"/>
      </w:hyperlink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TUNISNA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France 24 Eng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CNN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Rotana</w:t>
      </w:r>
      <w:proofErr w:type="spellEnd"/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Echorouk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Benna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TV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AL MAGHIRIBIA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2M MONDE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Jazeera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International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Korek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TV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Ettounsia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TV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Samira TV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Echorouk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News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Dzair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TV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OTV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ZEE AFLAM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Magharibia</w:t>
      </w:r>
      <w:proofErr w:type="spellEnd"/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NART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RT Arab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Tunisia Nat 1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 xml:space="preserve">El </w:t>
      </w: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Heddaf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TV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First TV TUNISIA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Nessma</w:t>
      </w:r>
      <w:proofErr w:type="spellEnd"/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lastRenderedPageBreak/>
        <w:t>TV A3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hyperlink r:id="rId8" w:tooltip="http://104.148.2.2:8080/Tarast/cms/jsp/document/getRemarkList.do?docid=4295&amp;type=0" w:history="1">
        <w:proofErr w:type="spellStart"/>
        <w:r w:rsidRPr="00B9277A">
          <w:rPr>
            <w:rFonts w:ascii="Times New Roman" w:eastAsia="SimSun" w:hAnsi="Times New Roman" w:cs="Times New Roman"/>
            <w:sz w:val="16"/>
            <w:szCs w:val="16"/>
          </w:rPr>
          <w:t>Alhayat</w:t>
        </w:r>
        <w:proofErr w:type="spellEnd"/>
      </w:hyperlink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Saha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Al Saha2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Sahraa</w:t>
      </w:r>
      <w:proofErr w:type="spellEnd"/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Sharqiya</w:t>
      </w:r>
      <w:proofErr w:type="spellEnd"/>
      <w:r w:rsidRPr="00B9277A">
        <w:rPr>
          <w:rFonts w:ascii="Times New Roman" w:eastAsia="SimSun" w:hAnsi="Times New Roman" w:cs="Times New Roman"/>
          <w:sz w:val="16"/>
          <w:szCs w:val="16"/>
        </w:rPr>
        <w:t xml:space="preserve"> news</w:t>
      </w:r>
    </w:p>
    <w:p w:rsidR="00B9277A" w:rsidRPr="00B9277A" w:rsidRDefault="00B9277A" w:rsidP="00B92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B9277A">
        <w:rPr>
          <w:rFonts w:ascii="Times New Roman" w:eastAsia="SimSun" w:hAnsi="Times New Roman" w:cs="Times New Roman"/>
          <w:sz w:val="16"/>
          <w:szCs w:val="16"/>
        </w:rPr>
        <w:t>Al Anwar</w:t>
      </w:r>
    </w:p>
    <w:p w:rsidR="00794080" w:rsidRPr="006C3586" w:rsidRDefault="00B9277A" w:rsidP="00B9277A">
      <w:pPr>
        <w:pStyle w:val="ListParagraph"/>
        <w:numPr>
          <w:ilvl w:val="0"/>
          <w:numId w:val="1"/>
        </w:numPr>
      </w:pPr>
      <w:r w:rsidRPr="00B9277A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B9277A">
        <w:rPr>
          <w:rFonts w:ascii="Times New Roman" w:eastAsia="SimSun" w:hAnsi="Times New Roman" w:cs="Times New Roman"/>
          <w:sz w:val="16"/>
          <w:szCs w:val="16"/>
        </w:rPr>
        <w:t>Bedaya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Resalah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Nile Culture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Nile Cinema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Nile Comedy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Nile News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Nile Sport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Nile Life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Nile Drama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Nile Family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Nile TV International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Rotana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Classic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Rotana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Khalijiah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Rotana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Clip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Rotana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Cinema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Rotana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Massriya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Fox TV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Fox Movies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Free TV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FUNoon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Maestro-J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Mazzika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ON TV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LBC Sat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AD Drama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Taghier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Taghier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Hurra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Iraq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Kahera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WalNas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Emarat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TV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Sharjah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Mustakila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janoubia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Falastiniah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NaharDrama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Baghdadia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Amaken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Drama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Cairo Cinema2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Cairo Cinema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Cairo Drama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CBC Drama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CBC Extra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CBC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Sofra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CBC+2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CBC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tv5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ng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-ad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BBCW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sahraa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fujera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AR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cct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mtv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baynounah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mbc-maser2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baynounah-tvHD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mbc-sport3HD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almehwer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alnas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nile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-live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nile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-sport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alnwar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on-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tv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lastRenderedPageBreak/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mbc-sport2HD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shqrqiya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news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alsaeedah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nara7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bedaya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ifilm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azaal</w:t>
      </w:r>
      <w:proofErr w:type="spellEnd"/>
    </w:p>
    <w:p w:rsid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mbc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sport1HD</w:t>
      </w:r>
    </w:p>
    <w:p w:rsid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sky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newsHD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sada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el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balad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maghribia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ar-ldc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-music-plus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ar-hannibal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ar-echourouk-benna-tv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alhayat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-we-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alnas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ar-cima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ar-mazzika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nile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-culture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ar-baghdad-tv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nile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-drama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ar-elheddaf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tunisia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-first-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tv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ar-baghdadia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kuwait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-sport+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ar-bntv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-al-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masria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-esc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alhyat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-cinema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ar-nile-tv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ar-hekayat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ar-awtar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mbc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-maser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ar-alhyat2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ar-majid-kidsHD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ar-abu-dhubai-sport2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ar-funoon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ar-alkahera-wa-alnas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ar-hona-baghdad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ar-dream2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ar-dream1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ar-hawas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ar-panorama-drama2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sharjah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-sport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-panorama-comedy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ar-ad-sport1HD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ar-TV-a3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ar-france24-arabic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ar-sumaria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nile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-news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ar-echourouk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ar-iraq-tv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ar-rudawHD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ar-algamiya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ar-nassma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ar-citruss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ar-ad-sport2HD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ar-baghdadia2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-panorama-film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-panorama-drama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ar-almagharibia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kurd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-max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palestine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-today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ar-ad-sport1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al-tv5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nile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-family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mbc-sport-4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mbc-sport-2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mbc-sport-1</w:t>
      </w:r>
    </w:p>
    <w:p w:rsid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486ACB">
        <w:rPr>
          <w:rFonts w:ascii="Times New Roman" w:eastAsia="SimSun" w:hAnsi="Times New Roman" w:cs="Times New Roman"/>
          <w:sz w:val="16"/>
          <w:szCs w:val="16"/>
        </w:rPr>
        <w:t>mbc-sport-3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ger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-one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lastRenderedPageBreak/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ad-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natgeoHD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panorama-food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yas-sportHD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nile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-comedy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alrashed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art-cinema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ghad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-al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hd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gali-kurdistan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otv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ALFATH-Quran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Majd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wanasah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dijla-tv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space-toon1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TEN+2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nile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-cinema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knn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art-aflam1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art-aflam2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beladi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el-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khabar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kbc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almagharibia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-two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hawacom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hekayat2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arabica-tv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Nogoum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>-FM-TV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alhyat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noor-dubai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ad-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oula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almada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emarat-tvHD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abu-dhabi-tvHD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abu-dhabi-emarat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NBN TV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Heya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TV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Jadeed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 xml:space="preserve">Al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manar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TV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Lebanon TV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6C3586">
        <w:rPr>
          <w:rFonts w:ascii="Times New Roman" w:eastAsia="SimSun" w:hAnsi="Times New Roman" w:cs="Times New Roman"/>
          <w:sz w:val="16"/>
          <w:szCs w:val="16"/>
        </w:rPr>
        <w:t>MTV Lebanon</w:t>
      </w:r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ar-nbn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</w:t>
      </w:r>
      <w:proofErr w:type="spellEnd"/>
      <w:r w:rsidRPr="006C3586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heya-tv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ar-aljadeed</w:t>
      </w:r>
      <w:proofErr w:type="spellEnd"/>
    </w:p>
    <w:p w:rsidR="006C3586" w:rsidRP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6C3586">
        <w:rPr>
          <w:rFonts w:ascii="Times New Roman" w:eastAsia="SimSun" w:hAnsi="Times New Roman" w:cs="Times New Roman"/>
          <w:sz w:val="16"/>
          <w:szCs w:val="16"/>
        </w:rPr>
        <w:t>ar-lebanon-tv</w:t>
      </w:r>
      <w:proofErr w:type="spellEnd"/>
    </w:p>
    <w:p w:rsidR="006C3586" w:rsidRDefault="006C3586" w:rsidP="006C35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746329">
        <w:rPr>
          <w:rFonts w:ascii="Times New Roman" w:eastAsia="SimSun" w:hAnsi="Times New Roman" w:cs="Times New Roman"/>
          <w:sz w:val="16"/>
          <w:szCs w:val="16"/>
        </w:rPr>
        <w:t>ar-manar</w:t>
      </w:r>
      <w:proofErr w:type="spellEnd"/>
    </w:p>
    <w:p w:rsidR="00564857" w:rsidRPr="00564857" w:rsidRDefault="00564857" w:rsidP="00564857">
      <w:pPr>
        <w:spacing w:after="0" w:line="240" w:lineRule="auto"/>
        <w:ind w:left="360"/>
        <w:rPr>
          <w:rFonts w:ascii="SimSun" w:eastAsia="SimSun" w:hAnsi="Times New Roman" w:cs="Times New Roman"/>
          <w:b/>
          <w:bCs/>
          <w:sz w:val="24"/>
          <w:szCs w:val="24"/>
        </w:rPr>
      </w:pPr>
      <w:r w:rsidRPr="00564857">
        <w:rPr>
          <w:rFonts w:ascii="SimSun" w:eastAsia="SimSun" w:hAnsi="Times New Roman" w:cs="Times New Roman" w:hint="eastAsia"/>
          <w:b/>
          <w:bCs/>
          <w:sz w:val="24"/>
          <w:szCs w:val="24"/>
        </w:rPr>
        <w:t>Turkish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KRAL POP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KANAL A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SPOR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EURONEWS TURKCE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BLOOMBERG HT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SAMANYOLU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4-TRT ÇCUK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DISNEY CHANNEL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BELGESEL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YUMURCAK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SHOW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KANAL 7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HABERTURK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ATV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NTV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NTV SPOR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A SPOR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MINIKA ÇCUK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A HABER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KANAL 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KANALTURK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BUGUN TV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TGRT HABER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lastRenderedPageBreak/>
        <w:t>TGRT BELGESEL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STAR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MINIKA GO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1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PLANET COCUK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Flash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NR1 TV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POWERTURK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TV8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CNN TURK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TV 2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HABER 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KRAL POP-1M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KANAL A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SPOR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EURONEWS TURKCE-1M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BLOOMBERG HT-1M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SAMANYOLU TV-1M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4-TRT ÇCUK-1M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KIDZ/ANIMEX-1M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BELGESEL-1M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YUMURCAK TV-1M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CARTON NETWORK-1M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SHOW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KANAL 7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HABERTURK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ULKE TV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ATV-1M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NTV-1M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NTV SPOR-1M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MINIKA ÇCUK-1M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A SPOR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Flash TV-1M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A HABER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KANAL 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KANALTURK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BUGUN TV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TGRT BELGESEL-1M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STAR-1M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MINIKA GO-1M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1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PLANET COCUK-1M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FOX-1M</w:t>
      </w:r>
    </w:p>
    <w:p w:rsid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NR1 TV HD-1M</w:t>
      </w:r>
    </w:p>
    <w:p w:rsid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POWERTURK TV-1M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TV8-1M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CNN TURK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TV 2-1M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HABER HD-1M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AZADI TV/TURKSAT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PLANET PEMBE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 xml:space="preserve">AZADI TV/TURKSAT 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IMC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HRT AKDENIZ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IRMAK TV/STV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KRAL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HTV HAYAT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TURKISH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TURK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OKUL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KACKAR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BENGUTURK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AS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VIZYONTURK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LDC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HALK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GOVEND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CINERAMA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ULUSAL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lastRenderedPageBreak/>
        <w:t>MEGA SINEMA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KON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MEZOPOTAMYA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POWER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REHBER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TEK DAMAR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TOP POP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KANAL 32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EURO 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BAYAZ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Bereket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Havvancilik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PAMUKKALE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TRT MUZIK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ZEYNOM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Arin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Ciya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SEBIL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SAT 7Turkey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365 FILM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KANAL T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C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BRT 1KKTC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CLUB MAX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ANI TV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E2 TURKISH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CNBC-E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TV8HD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A </w:t>
      </w: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SporHD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Kanal_7HD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GelisimTVHD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FoxHD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tr_Blommberg_HT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tr_Ulke_TVHD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tr_Minika_Cocuk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tr_samanolu_TV_TurkeyHD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tr_Carton_Network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tr_star_TV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tr_Haber_TurkHD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tr_KRT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tr_ntv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tr_Kanal_D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tr_Kanal_AHD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tr_minika_Go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tr_Disney_Channel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tr_Cnn_TurkHD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64857">
        <w:rPr>
          <w:rFonts w:ascii="Times New Roman" w:eastAsia="SimSun" w:hAnsi="Times New Roman" w:cs="Times New Roman"/>
          <w:sz w:val="16"/>
          <w:szCs w:val="16"/>
        </w:rPr>
        <w:t>tr_tv2HD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samanyoul_HaberHD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ege_TV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ntv_Spor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Atv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hyperlink r:id="rId9" w:tooltip="http://104.148.2.2:8080/Tarast/cms/jsp/document/getRemarkList.do?docid=6813&amp;type=0" w:history="1">
        <w:proofErr w:type="spellStart"/>
        <w:r w:rsidRPr="00564857">
          <w:rPr>
            <w:rFonts w:ascii="Times New Roman" w:eastAsia="SimSun" w:hAnsi="Times New Roman" w:cs="Times New Roman"/>
            <w:sz w:val="16"/>
            <w:szCs w:val="16"/>
          </w:rPr>
          <w:t>Tr</w:t>
        </w:r>
        <w:proofErr w:type="spellEnd"/>
        <w:r w:rsidRPr="00564857">
          <w:rPr>
            <w:rFonts w:ascii="Times New Roman" w:eastAsia="SimSun" w:hAnsi="Times New Roman" w:cs="Times New Roman"/>
            <w:sz w:val="16"/>
            <w:szCs w:val="16"/>
          </w:rPr>
          <w:t xml:space="preserve"> </w:t>
        </w:r>
        <w:proofErr w:type="spellStart"/>
        <w:r w:rsidRPr="00564857">
          <w:rPr>
            <w:rFonts w:ascii="Times New Roman" w:eastAsia="SimSun" w:hAnsi="Times New Roman" w:cs="Times New Roman"/>
            <w:sz w:val="16"/>
            <w:szCs w:val="16"/>
          </w:rPr>
          <w:t>irmak_TV</w:t>
        </w:r>
        <w:proofErr w:type="spellEnd"/>
      </w:hyperlink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flashTV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A_HaberHD</w:t>
      </w:r>
      <w:proofErr w:type="spellEnd"/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e2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Cnbc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>-e</w:t>
      </w:r>
    </w:p>
    <w:p w:rsidR="00564857" w:rsidRP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564857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64857">
        <w:rPr>
          <w:rFonts w:ascii="Times New Roman" w:eastAsia="SimSun" w:hAnsi="Times New Roman" w:cs="Times New Roman"/>
          <w:sz w:val="16"/>
          <w:szCs w:val="16"/>
        </w:rPr>
        <w:t>AtvHD</w:t>
      </w:r>
      <w:proofErr w:type="spellEnd"/>
    </w:p>
    <w:p w:rsidR="00564857" w:rsidRDefault="00564857" w:rsidP="005648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D113C5">
        <w:rPr>
          <w:rFonts w:ascii="Times New Roman" w:eastAsia="SimSun" w:hAnsi="Times New Roman" w:cs="Times New Roman"/>
          <w:sz w:val="16"/>
          <w:szCs w:val="16"/>
        </w:rPr>
        <w:t>Tr</w:t>
      </w:r>
      <w:proofErr w:type="spellEnd"/>
      <w:r w:rsidRPr="00D113C5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D113C5">
        <w:rPr>
          <w:rFonts w:ascii="Times New Roman" w:eastAsia="SimSun" w:hAnsi="Times New Roman" w:cs="Times New Roman"/>
          <w:sz w:val="16"/>
          <w:szCs w:val="16"/>
        </w:rPr>
        <w:t>ShowHD</w:t>
      </w:r>
      <w:proofErr w:type="spellEnd"/>
    </w:p>
    <w:p w:rsidR="005B4EBA" w:rsidRDefault="005B4EBA" w:rsidP="005B4EBA">
      <w:pPr>
        <w:spacing w:after="0" w:line="240" w:lineRule="auto"/>
        <w:ind w:left="360"/>
        <w:rPr>
          <w:rFonts w:ascii="SimSun" w:eastAsia="SimSun" w:hAnsi="Times New Roman" w:cs="Times New Roman"/>
          <w:b/>
          <w:bCs/>
          <w:sz w:val="24"/>
          <w:szCs w:val="24"/>
        </w:rPr>
      </w:pPr>
      <w:r w:rsidRPr="005B4EBA">
        <w:rPr>
          <w:rFonts w:ascii="SimSun" w:eastAsia="SimSun" w:hAnsi="Times New Roman" w:cs="Times New Roman" w:hint="eastAsia"/>
          <w:b/>
          <w:bCs/>
          <w:sz w:val="24"/>
          <w:szCs w:val="24"/>
        </w:rPr>
        <w:t xml:space="preserve">English 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Discovery Channel+1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AMC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Sky Living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ireland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Premier Sport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Zee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Punjobi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Cartoonito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Motors TV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Fann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CNN international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Discovery Channel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Channel 4+1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Comedy Central 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lastRenderedPageBreak/>
        <w:t xml:space="preserve">Discovery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Histrory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Sky Sport2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ireland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Sky2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Movies Showcase 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Sony Movie Ch+1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The Africa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Nick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Jr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Too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Channel 4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Sky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Prem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Mtv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Music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Select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Nollywood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Movies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hyperlink r:id="rId10" w:tooltip="http://104.148.2.2:8080/Tarast/cms/jsp/document/getRemarkList.do?docid=7081&amp;type=0" w:history="1">
        <w:r w:rsidRPr="005B4EBA">
          <w:rPr>
            <w:rFonts w:ascii="Times New Roman" w:eastAsia="SimSun" w:hAnsi="Times New Roman" w:cs="Times New Roman"/>
            <w:sz w:val="16"/>
            <w:szCs w:val="16"/>
          </w:rPr>
          <w:t>Sky Sport1</w:t>
        </w:r>
      </w:hyperlink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Comedy Central Extra+1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Quest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Disney Junior 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Sport2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Cartoon Network+1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Dicovery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Home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Helth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Sport5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Sky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Scfi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Horror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Zee TV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Sports3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Vintage TV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Boomerang 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2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Nickelodeon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Arts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Setanta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Disney Channel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E4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Comedy Central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Animal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Panet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Sky Sport4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Star Movies 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Made in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tyne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wear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Star Plus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Greats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Crime+1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hyperlink r:id="rId11" w:tooltip="http://104.148.2.2:8080/Tarast/cms/jsp/document/getRemarkList.do?docid=7054&amp;type=0" w:history="1">
        <w:r w:rsidRPr="005B4EBA">
          <w:rPr>
            <w:rFonts w:ascii="Times New Roman" w:eastAsia="SimSun" w:hAnsi="Times New Roman" w:cs="Times New Roman"/>
            <w:sz w:val="16"/>
            <w:szCs w:val="16"/>
          </w:rPr>
          <w:t>Comedy Central</w:t>
        </w:r>
      </w:hyperlink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Star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Jalsha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Didscovery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Scrience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Family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BT Sport2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BT Sport1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Nick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Jr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Rrg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Rts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Zee Cinema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TLC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BT Sport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Nicktoons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ARY Digital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CARTOONNET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Disney XD+1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More 4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Comedy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Thriller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Discovery Turbo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Sport F1 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Safwa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E4 irland+1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Star Gold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NATGEOWLID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Nick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Jr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Pick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irland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SimSun" w:eastAsia="SimSun" w:hAnsi="Times New Roman" w:cs="Times New Roman"/>
          <w:bCs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Drama Rom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BT Sport Extra1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Srg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Rts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Deux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lastRenderedPageBreak/>
        <w:t>Pbs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America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Zing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Action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Atlantic HD+1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Disney Channel +1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Movies4Men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Channel 5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ComedyCentral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Dave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DiscoveryPlus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Disney Junior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 xml:space="preserve">Disney </w:t>
      </w: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JuniorPlus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Disney XD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DisneyXDPlus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Drama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E4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EuroSport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EuroSport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2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Eurosport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2HD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Film 4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Fox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GoodFood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Home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ITV 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ITV 1HD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ITV 3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ITV 4HD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More4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Nick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Nick JR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PBSAmerica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Racing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RTE 2HD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SkyAction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SkyArts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SkyComedy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 Disney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SkyMoviePremiere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SkyMoviesActionHD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SkyMoviesDisneyHD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SkyMoviesDramaHD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SkyMoviesFamilyHD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SkyMoviesModernGreat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SkyMoviesModernGreatHD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SkyMoviesPremiereHD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SkyMoviesSci-FiHD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SkyMoviesShowCase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SkyMoviesThrillerHD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SkyOne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SkySci-Fi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SkySci-Fy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SkySport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SkySport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4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SkySport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4HD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SKYSPORT 5HD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SkySportF1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SkySportF1HD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SkySportNews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SkySportsNewsHD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SkyThriller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SkyTwo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Sy-Fy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TrueMovies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Watch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DisneyChannel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FoxSport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La 7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PremiumCalcioHD</w:t>
      </w:r>
      <w:proofErr w:type="spellEnd"/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RaiSport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lastRenderedPageBreak/>
        <w:t>RSILa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RSILa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2HD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SkyPrimaFila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12HD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SkyPrimaFila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13HD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SkyPrimaFila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14HD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SkyPrimaFila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15HD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SkyPrimaFila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16HD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SkyPrimaFila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17HD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SkyPrimaFila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18HD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5B4EBA">
        <w:rPr>
          <w:rFonts w:ascii="Times New Roman" w:eastAsia="SimSun" w:hAnsi="Times New Roman" w:cs="Times New Roman"/>
          <w:sz w:val="16"/>
          <w:szCs w:val="16"/>
        </w:rPr>
        <w:t>SkyPrimaFila</w:t>
      </w:r>
      <w:proofErr w:type="spellEnd"/>
      <w:r w:rsidRPr="005B4EBA">
        <w:rPr>
          <w:rFonts w:ascii="Times New Roman" w:eastAsia="SimSun" w:hAnsi="Times New Roman" w:cs="Times New Roman"/>
          <w:sz w:val="16"/>
          <w:szCs w:val="16"/>
        </w:rPr>
        <w:t xml:space="preserve"> 19HD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5B4EBA">
        <w:rPr>
          <w:rFonts w:ascii="Times New Roman" w:eastAsia="SimSun" w:hAnsi="Times New Roman" w:cs="Times New Roman"/>
          <w:sz w:val="16"/>
          <w:szCs w:val="16"/>
        </w:rPr>
        <w:t>40TV</w:t>
      </w:r>
    </w:p>
    <w:p w:rsidR="005B4EBA" w:rsidRPr="005B4EBA" w:rsidRDefault="005B4EBA" w:rsidP="005B4EBA">
      <w:pPr>
        <w:pStyle w:val="ListParagraph"/>
        <w:numPr>
          <w:ilvl w:val="0"/>
          <w:numId w:val="7"/>
        </w:numPr>
        <w:spacing w:after="0" w:line="240" w:lineRule="auto"/>
        <w:rPr>
          <w:rFonts w:ascii="SimSun" w:eastAsia="SimSun" w:hAnsi="Times New Roman" w:cs="Times New Roman"/>
          <w:bCs/>
          <w:sz w:val="16"/>
          <w:szCs w:val="16"/>
        </w:rPr>
      </w:pPr>
      <w:r w:rsidRPr="00427F06">
        <w:rPr>
          <w:rFonts w:ascii="Times New Roman" w:eastAsia="SimSun" w:hAnsi="Times New Roman" w:cs="Times New Roman"/>
          <w:sz w:val="16"/>
          <w:szCs w:val="16"/>
        </w:rPr>
        <w:t>AXN</w:t>
      </w:r>
    </w:p>
    <w:p w:rsidR="00150341" w:rsidRDefault="00150341" w:rsidP="00150341">
      <w:pPr>
        <w:spacing w:after="0" w:line="240" w:lineRule="auto"/>
        <w:ind w:left="360"/>
        <w:rPr>
          <w:rFonts w:ascii="SimSun" w:eastAsia="SimSun" w:hAnsi="Times New Roman" w:cs="Times New Roman"/>
          <w:b/>
          <w:bCs/>
          <w:sz w:val="24"/>
          <w:szCs w:val="24"/>
        </w:rPr>
      </w:pPr>
      <w:r w:rsidRPr="00150341">
        <w:rPr>
          <w:rFonts w:ascii="SimSun" w:eastAsia="SimSun" w:hAnsi="Times New Roman" w:cs="Times New Roman" w:hint="eastAsia"/>
          <w:b/>
          <w:bCs/>
          <w:sz w:val="24"/>
          <w:szCs w:val="24"/>
        </w:rPr>
        <w:t xml:space="preserve">French 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SeasonsHD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MCS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ExtremeHD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Paramount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chHD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VoyageHD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Syfy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FranceHD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Disney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JuniorHD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Canal+ 13Eme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RueHD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GolfHD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TCM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CinemaHD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Discovery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ShowcaseHD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Mezzo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LiveHD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NatGeoWild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Canal+ Classic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Canal+ Disney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Mtv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Canal+ info Sport+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Bommerang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Canal+ HD1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Mtv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Base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Equdia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LiveHD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Canal+ Frisson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Discovery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ch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fr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Mtv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idol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Decale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hyperlink r:id="rId12" w:tooltip="http://104.148.2.2:8080/Tarast/cms/jsp/document/getRemarkList.do?docid=6954&amp;type=0" w:history="1">
        <w:r w:rsidRPr="00150341">
          <w:rPr>
            <w:rFonts w:ascii="Times New Roman" w:eastAsia="SimSun" w:hAnsi="Times New Roman" w:cs="Times New Roman"/>
            <w:sz w:val="16"/>
            <w:szCs w:val="16"/>
          </w:rPr>
          <w:t>Canal+ Euro Sport2</w:t>
        </w:r>
      </w:hyperlink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Famiz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paris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premiere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hyperlink r:id="rId13" w:tooltip="http://104.148.2.2:8080/Tarast/cms/jsp/document/getRemarkList.do?docid=6951&amp;type=0" w:history="1">
        <w:r w:rsidRPr="00150341">
          <w:rPr>
            <w:rFonts w:ascii="Times New Roman" w:eastAsia="SimSun" w:hAnsi="Times New Roman" w:cs="Times New Roman"/>
            <w:sz w:val="16"/>
            <w:szCs w:val="16"/>
          </w:rPr>
          <w:t>Canal+ HD</w:t>
        </w:r>
      </w:hyperlink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Canal+ family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planete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thalssa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disney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cinema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PlusDecaleHD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disney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xd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fr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Canal+ Sport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Canal+ Series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Canal+ Cinema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Canal+ J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BeinSport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1HD-Fr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BeinSport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2HD-Fr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BeinSport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3HD-Fr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France 2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France 3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France 4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France 5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Cine plus emotion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Cine Plus Frisson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Cine Plus Premier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Cine Plus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FrissonHD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Cine Plus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PremierHD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Cartoon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NetWork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EuroSport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1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OCS City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Planete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Plus AE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Planete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Plus CI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TeleToon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lastRenderedPageBreak/>
        <w:t>Gulli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NatGeoHD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NationalGeoWild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TF1HD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TMCHD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ON TV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TV5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M6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TEVA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W9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TV5MondeEuropeHD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VH1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Bfm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TV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TF1 HD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Nt1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Lcp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Chasse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Peche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Expo 2015 Channel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Polar</w:t>
      </w:r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Actton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AnimauxHD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SimSun" w:hAnsi="Times New Roman" w:cs="Times New Roman"/>
          <w:bCs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Ushuaia</w:t>
      </w:r>
    </w:p>
    <w:p w:rsidR="00150341" w:rsidRDefault="00150341" w:rsidP="00150341">
      <w:pPr>
        <w:spacing w:after="0" w:line="240" w:lineRule="auto"/>
        <w:ind w:left="360"/>
        <w:rPr>
          <w:rFonts w:ascii="SimSun" w:eastAsia="SimSun" w:hAnsi="Times New Roman" w:cs="Times New Roman"/>
          <w:b/>
          <w:bCs/>
          <w:sz w:val="24"/>
          <w:szCs w:val="24"/>
        </w:rPr>
      </w:pPr>
      <w:r w:rsidRPr="00150341">
        <w:rPr>
          <w:rFonts w:ascii="SimSun" w:eastAsia="SimSun" w:hAnsi="Times New Roman" w:cs="Times New Roman" w:hint="eastAsia"/>
          <w:b/>
          <w:bCs/>
          <w:sz w:val="24"/>
          <w:szCs w:val="24"/>
        </w:rPr>
        <w:t xml:space="preserve">German 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SkySportNews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SkySport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2HD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SkySport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1HD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SkyNatGeoWildHD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SkyMGMHD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Skykrimi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SkyHits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SkyHistoryChannel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SkyFoxHD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SkyEmotion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SkyDiscoveryChannelHD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SkyComedyHD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SkyCinemaPlus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24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SkyTNTFilmHD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SkyCinema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1HD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NdrHD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NationalGeographic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NatGeoWild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NatGeo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N24HD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N-TV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MDRHD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kikaHD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kabel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1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HalleTV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hyperlink r:id="rId14" w:tooltip="http://104.148.2.2:8080/Tarast/cms/jsp/document/getRemarkList.do?docid=4023&amp;type=0" w:history="1">
        <w:proofErr w:type="spellStart"/>
        <w:r w:rsidRPr="00150341">
          <w:rPr>
            <w:rFonts w:ascii="Times New Roman" w:eastAsia="SimSun" w:hAnsi="Times New Roman" w:cs="Times New Roman"/>
            <w:sz w:val="16"/>
            <w:szCs w:val="16"/>
          </w:rPr>
          <w:t>EinsPlusHD</w:t>
        </w:r>
        <w:proofErr w:type="spellEnd"/>
      </w:hyperlink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Discovery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ArteHD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ARDHD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3SatHD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3SatHD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SkyCinema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SkyBundesLigaHD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SkyBundesLiga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1HD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SkyAction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SKY 3D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Sky 13StreetHD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Sat 1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RTLNitro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RTLI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RTL 2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ORFEins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RTL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ProSieben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ORF 2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ORF 1HD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lastRenderedPageBreak/>
        <w:t>ZDFInfoHD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zdf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SWRHD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SuperRTL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SkyTNTSerieHD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kinoplus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kinoreys_2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kino_soyuz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komedia_tv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Nashe_kino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Nash_football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Ntv_football_1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Ntv_football_2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Ntv_football_3</w:t>
      </w:r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Ntv_sport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0"/>
        </w:numPr>
        <w:spacing w:after="0" w:line="240" w:lineRule="auto"/>
        <w:rPr>
          <w:rFonts w:ascii="SimSun" w:eastAsia="SimSun" w:hAnsi="Times New Roman" w:cs="Times New Roman"/>
          <w:b/>
          <w:bCs/>
          <w:sz w:val="24"/>
          <w:szCs w:val="24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Premiera</w:t>
      </w:r>
      <w:proofErr w:type="spellEnd"/>
    </w:p>
    <w:p w:rsidR="005B4EBA" w:rsidRDefault="005B4EBA" w:rsidP="005B4EBA">
      <w:pPr>
        <w:spacing w:after="0" w:line="240" w:lineRule="auto"/>
        <w:ind w:left="360"/>
        <w:rPr>
          <w:rFonts w:ascii="Times New Roman" w:eastAsia="SimSun" w:hAnsi="Times New Roman" w:cs="Times New Roman"/>
          <w:sz w:val="16"/>
          <w:szCs w:val="16"/>
        </w:rPr>
      </w:pPr>
    </w:p>
    <w:p w:rsidR="00150341" w:rsidRPr="00150341" w:rsidRDefault="00150341" w:rsidP="00150341">
      <w:pPr>
        <w:spacing w:after="0" w:line="240" w:lineRule="auto"/>
        <w:rPr>
          <w:rFonts w:ascii="SimSun" w:eastAsia="SimSun" w:hAnsi="Times New Roman" w:cs="Times New Roman"/>
          <w:b/>
          <w:bCs/>
          <w:sz w:val="24"/>
          <w:szCs w:val="24"/>
        </w:rPr>
      </w:pPr>
      <w:proofErr w:type="spellStart"/>
      <w:r w:rsidRPr="00150341">
        <w:rPr>
          <w:rFonts w:ascii="SimSun" w:eastAsia="SimSun" w:hAnsi="Times New Roman" w:cs="Times New Roman" w:hint="eastAsia"/>
          <w:b/>
          <w:bCs/>
          <w:sz w:val="24"/>
          <w:szCs w:val="24"/>
        </w:rPr>
        <w:t>Polska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Canal+ HD</w:t>
      </w:r>
    </w:p>
    <w:p w:rsidR="00150341" w:rsidRPr="00150341" w:rsidRDefault="00150341" w:rsidP="001503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SportHD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FilmHD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FamilyHD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Seriale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HD</w:t>
      </w:r>
    </w:p>
    <w:p w:rsidR="00150341" w:rsidRPr="00150341" w:rsidRDefault="00150341" w:rsidP="001503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TVN 24 HD</w:t>
      </w:r>
    </w:p>
    <w:p w:rsidR="00150341" w:rsidRPr="00150341" w:rsidRDefault="00150341" w:rsidP="001503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TVN HD</w:t>
      </w:r>
    </w:p>
    <w:p w:rsidR="00150341" w:rsidRPr="00150341" w:rsidRDefault="00150341" w:rsidP="001503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 xml:space="preserve">TVN </w:t>
      </w: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StyleHD</w:t>
      </w:r>
      <w:proofErr w:type="spellEnd"/>
    </w:p>
    <w:p w:rsidR="00150341" w:rsidRPr="00150341" w:rsidRDefault="00150341" w:rsidP="001503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150341">
        <w:rPr>
          <w:rFonts w:ascii="Times New Roman" w:eastAsia="SimSun" w:hAnsi="Times New Roman" w:cs="Times New Roman"/>
          <w:sz w:val="16"/>
          <w:szCs w:val="16"/>
        </w:rPr>
        <w:t>ALE Kino HD</w:t>
      </w:r>
    </w:p>
    <w:p w:rsidR="00150341" w:rsidRPr="00150341" w:rsidRDefault="00150341" w:rsidP="001503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Planete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HD</w:t>
      </w:r>
    </w:p>
    <w:p w:rsidR="00150341" w:rsidRPr="00150341" w:rsidRDefault="00150341" w:rsidP="001503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Kuchnia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HD</w:t>
      </w:r>
    </w:p>
    <w:p w:rsidR="00150341" w:rsidRDefault="00150341" w:rsidP="0015034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150341">
        <w:rPr>
          <w:rFonts w:ascii="Times New Roman" w:eastAsia="SimSun" w:hAnsi="Times New Roman" w:cs="Times New Roman"/>
          <w:sz w:val="16"/>
          <w:szCs w:val="16"/>
        </w:rPr>
        <w:t>Teletoon</w:t>
      </w:r>
      <w:proofErr w:type="spellEnd"/>
      <w:r w:rsidRPr="00150341">
        <w:rPr>
          <w:rFonts w:ascii="Times New Roman" w:eastAsia="SimSun" w:hAnsi="Times New Roman" w:cs="Times New Roman"/>
          <w:sz w:val="16"/>
          <w:szCs w:val="16"/>
        </w:rPr>
        <w:t xml:space="preserve"> HD</w:t>
      </w:r>
    </w:p>
    <w:p w:rsidR="0006637C" w:rsidRDefault="0006637C" w:rsidP="0006637C">
      <w:pPr>
        <w:pStyle w:val="ListParagraph"/>
        <w:spacing w:after="0" w:line="240" w:lineRule="auto"/>
        <w:rPr>
          <w:rFonts w:ascii="SimSun" w:eastAsia="SimSun" w:hAnsi="Times New Roman" w:cs="Times New Roman"/>
          <w:b/>
          <w:bCs/>
          <w:sz w:val="24"/>
          <w:szCs w:val="24"/>
        </w:rPr>
      </w:pPr>
      <w:r w:rsidRPr="0006637C">
        <w:rPr>
          <w:rFonts w:ascii="SimSun" w:eastAsia="SimSun" w:hAnsi="Times New Roman" w:cs="Times New Roman" w:hint="eastAsia"/>
          <w:b/>
          <w:bCs/>
          <w:sz w:val="24"/>
          <w:szCs w:val="24"/>
        </w:rPr>
        <w:t>Spanish</w:t>
      </w:r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Accion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Liga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Canal+ Liga2</w:t>
      </w:r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Canal+ Panda</w:t>
      </w:r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Canal+ Hollywood</w:t>
      </w:r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Futbol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Deportes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2HD</w:t>
      </w:r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Comedia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 xml:space="preserve">Canal+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Dcine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 xml:space="preserve">Real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Madris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TV</w:t>
      </w:r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Discovery Max</w:t>
      </w:r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 xml:space="preserve">Nick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Jr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D Cine</w:t>
      </w:r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Disney XD</w:t>
      </w:r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Cazay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Pesca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Axn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Espana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 xml:space="preserve">Fox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Espana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Fashion TV</w:t>
      </w:r>
    </w:p>
    <w:p w:rsidR="0006637C" w:rsidRPr="0006637C" w:rsidRDefault="0006637C" w:rsidP="0006637C">
      <w:pPr>
        <w:pStyle w:val="ListParagraph"/>
        <w:numPr>
          <w:ilvl w:val="0"/>
          <w:numId w:val="12"/>
        </w:numPr>
        <w:spacing w:after="0" w:line="240" w:lineRule="auto"/>
        <w:rPr>
          <w:rFonts w:ascii="SimSun" w:eastAsia="SimSun" w:hAnsi="Times New Roman" w:cs="Times New Roman"/>
          <w:b/>
          <w:bCs/>
          <w:sz w:val="24"/>
          <w:szCs w:val="24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Antena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3</w:t>
      </w:r>
    </w:p>
    <w:p w:rsidR="0006637C" w:rsidRDefault="0006637C" w:rsidP="0006637C">
      <w:pPr>
        <w:pStyle w:val="ListParagraph"/>
        <w:spacing w:after="0" w:line="240" w:lineRule="auto"/>
        <w:rPr>
          <w:rFonts w:ascii="SimSun" w:eastAsia="SimSun" w:hAnsi="Times New Roman" w:cs="Times New Roman"/>
          <w:b/>
          <w:bCs/>
          <w:sz w:val="24"/>
          <w:szCs w:val="24"/>
        </w:rPr>
      </w:pPr>
      <w:r w:rsidRPr="0006637C">
        <w:rPr>
          <w:rFonts w:ascii="SimSun" w:eastAsia="SimSun" w:hAnsi="Times New Roman" w:cs="Times New Roman" w:hint="eastAsia"/>
          <w:b/>
          <w:bCs/>
          <w:sz w:val="24"/>
          <w:szCs w:val="24"/>
        </w:rPr>
        <w:t>Italy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Rai1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Rai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1HD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Rai2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Rai3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Rai3TGR_FVG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Rai5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Rai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Sport1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Rai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Sport2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Rai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Movie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Rai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Gulp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Rai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Premium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Rai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News24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Rai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Scuola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Rai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Storia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Rai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Yoyo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lastRenderedPageBreak/>
        <w:t>Uinettuno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Univ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TV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Cmera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Dei </w:t>
      </w: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Dputati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Italia Uno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Canal E5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Rete4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Iris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Boing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r w:rsidRPr="0006637C">
        <w:rPr>
          <w:rFonts w:ascii="Times New Roman" w:eastAsia="SimSun" w:hAnsi="Times New Roman" w:cs="Times New Roman"/>
          <w:sz w:val="16"/>
          <w:szCs w:val="16"/>
        </w:rPr>
        <w:t>La5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Mediaset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Extra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TOPcrime</w:t>
      </w:r>
      <w:proofErr w:type="spellEnd"/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Cartoonito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Italy</w:t>
      </w:r>
    </w:p>
    <w:p w:rsidR="0006637C" w:rsidRPr="0006637C" w:rsidRDefault="0006637C" w:rsidP="0006637C">
      <w:pPr>
        <w:pStyle w:val="ListParagraph"/>
        <w:numPr>
          <w:ilvl w:val="0"/>
          <w:numId w:val="13"/>
        </w:numPr>
        <w:spacing w:after="0" w:line="240" w:lineRule="auto"/>
        <w:rPr>
          <w:rFonts w:ascii="SimSun" w:eastAsia="SimSun" w:hAnsi="Times New Roman" w:cs="Times New Roman"/>
          <w:b/>
          <w:bCs/>
          <w:sz w:val="24"/>
          <w:szCs w:val="24"/>
        </w:rPr>
      </w:pPr>
      <w:proofErr w:type="spellStart"/>
      <w:r w:rsidRPr="0006637C">
        <w:rPr>
          <w:rFonts w:ascii="Times New Roman" w:eastAsia="SimSun" w:hAnsi="Times New Roman" w:cs="Times New Roman"/>
          <w:sz w:val="16"/>
          <w:szCs w:val="16"/>
        </w:rPr>
        <w:t>Senato</w:t>
      </w:r>
      <w:proofErr w:type="spellEnd"/>
      <w:r w:rsidRPr="0006637C">
        <w:rPr>
          <w:rFonts w:ascii="Times New Roman" w:eastAsia="SimSun" w:hAnsi="Times New Roman" w:cs="Times New Roman"/>
          <w:sz w:val="16"/>
          <w:szCs w:val="16"/>
        </w:rPr>
        <w:t xml:space="preserve"> TV</w:t>
      </w:r>
    </w:p>
    <w:p w:rsidR="0006637C" w:rsidRPr="00150341" w:rsidRDefault="0006637C" w:rsidP="0006637C">
      <w:pPr>
        <w:pStyle w:val="ListParagraph"/>
        <w:spacing w:after="0" w:line="240" w:lineRule="auto"/>
        <w:rPr>
          <w:rFonts w:ascii="Times New Roman" w:eastAsia="SimSun" w:hAnsi="Times New Roman" w:cs="Times New Roman"/>
          <w:sz w:val="16"/>
          <w:szCs w:val="16"/>
        </w:rPr>
      </w:pPr>
    </w:p>
    <w:sectPr w:rsidR="0006637C" w:rsidRPr="00150341" w:rsidSect="007D22B7">
      <w:footerReference w:type="default" r:id="rId15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C57" w:rsidRDefault="00847C57" w:rsidP="007D22B7">
      <w:pPr>
        <w:spacing w:after="0" w:line="240" w:lineRule="auto"/>
      </w:pPr>
      <w:r>
        <w:separator/>
      </w:r>
    </w:p>
  </w:endnote>
  <w:endnote w:type="continuationSeparator" w:id="0">
    <w:p w:rsidR="00847C57" w:rsidRDefault="00847C57" w:rsidP="007D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Arial Unicode MS"/>
    <w:panose1 w:val="02010600030101010101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6689"/>
      <w:docPartObj>
        <w:docPartGallery w:val="Page Numbers (Bottom of Page)"/>
        <w:docPartUnique/>
      </w:docPartObj>
    </w:sdtPr>
    <w:sdtContent>
      <w:p w:rsidR="007D22B7" w:rsidRDefault="007D22B7">
        <w:pPr>
          <w:pStyle w:val="Footer"/>
          <w:jc w:val="center"/>
        </w:pPr>
        <w:fldSimple w:instr=" PAGE   \* MERGEFORMAT ">
          <w:r w:rsidR="00806B8D">
            <w:rPr>
              <w:noProof/>
            </w:rPr>
            <w:t>4</w:t>
          </w:r>
        </w:fldSimple>
      </w:p>
    </w:sdtContent>
  </w:sdt>
  <w:p w:rsidR="007D22B7" w:rsidRDefault="007D22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C57" w:rsidRDefault="00847C57" w:rsidP="007D22B7">
      <w:pPr>
        <w:spacing w:after="0" w:line="240" w:lineRule="auto"/>
      </w:pPr>
      <w:r>
        <w:separator/>
      </w:r>
    </w:p>
  </w:footnote>
  <w:footnote w:type="continuationSeparator" w:id="0">
    <w:p w:rsidR="00847C57" w:rsidRDefault="00847C57" w:rsidP="007D2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6F72"/>
    <w:multiLevelType w:val="hybridMultilevel"/>
    <w:tmpl w:val="0B9CA5AE"/>
    <w:lvl w:ilvl="0" w:tplc="7098D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D23F8"/>
    <w:multiLevelType w:val="hybridMultilevel"/>
    <w:tmpl w:val="CD70D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87EF5"/>
    <w:multiLevelType w:val="hybridMultilevel"/>
    <w:tmpl w:val="0F7A2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0226"/>
    <w:multiLevelType w:val="hybridMultilevel"/>
    <w:tmpl w:val="4CF49A7E"/>
    <w:lvl w:ilvl="0" w:tplc="753AA1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E2687"/>
    <w:multiLevelType w:val="hybridMultilevel"/>
    <w:tmpl w:val="4C0E2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912D4"/>
    <w:multiLevelType w:val="hybridMultilevel"/>
    <w:tmpl w:val="93269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F670D"/>
    <w:multiLevelType w:val="hybridMultilevel"/>
    <w:tmpl w:val="387C4910"/>
    <w:lvl w:ilvl="0" w:tplc="753AA1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42665"/>
    <w:multiLevelType w:val="hybridMultilevel"/>
    <w:tmpl w:val="68EA6BBE"/>
    <w:lvl w:ilvl="0" w:tplc="753AA1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B5522"/>
    <w:multiLevelType w:val="hybridMultilevel"/>
    <w:tmpl w:val="67BAD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60E25"/>
    <w:multiLevelType w:val="hybridMultilevel"/>
    <w:tmpl w:val="3572E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871ED"/>
    <w:multiLevelType w:val="hybridMultilevel"/>
    <w:tmpl w:val="35B61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E4D24"/>
    <w:multiLevelType w:val="hybridMultilevel"/>
    <w:tmpl w:val="B5AE6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944CC7"/>
    <w:multiLevelType w:val="hybridMultilevel"/>
    <w:tmpl w:val="4D6690B2"/>
    <w:lvl w:ilvl="0" w:tplc="753AA1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9277A"/>
    <w:rsid w:val="0006637C"/>
    <w:rsid w:val="00150341"/>
    <w:rsid w:val="00564857"/>
    <w:rsid w:val="005B4EBA"/>
    <w:rsid w:val="006C3586"/>
    <w:rsid w:val="00794080"/>
    <w:rsid w:val="007D22B7"/>
    <w:rsid w:val="00806B8D"/>
    <w:rsid w:val="00847C57"/>
    <w:rsid w:val="00B9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7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2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2B7"/>
  </w:style>
  <w:style w:type="paragraph" w:styleId="Footer">
    <w:name w:val="footer"/>
    <w:basedOn w:val="Normal"/>
    <w:link w:val="FooterChar"/>
    <w:uiPriority w:val="99"/>
    <w:unhideWhenUsed/>
    <w:rsid w:val="007D2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2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4.148.2.2:8080/Tarast/cms/jsp/document/getRemarkList.do?docid=4295&amp;type=0" TargetMode="External"/><Relationship Id="rId13" Type="http://schemas.openxmlformats.org/officeDocument/2006/relationships/hyperlink" Target="http://104.148.2.2:8080/Tarast/cms/jsp/document/getRemarkList.do?docid=6951&amp;type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4.148.2.2:8080/Tarast/cms/jsp/document/getRemarkList.do?docid=2952&amp;type=0" TargetMode="External"/><Relationship Id="rId12" Type="http://schemas.openxmlformats.org/officeDocument/2006/relationships/hyperlink" Target="http://104.148.2.2:8080/Tarast/cms/jsp/document/getRemarkList.do?docid=6954&amp;type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04.148.2.2:8080/Tarast/cms/jsp/document/getRemarkList.do?docid=7054&amp;type=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104.148.2.2:8080/Tarast/cms/jsp/document/getRemarkList.do?docid=7081&amp;type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4.148.2.2:8080/Tarast/cms/jsp/document/getRemarkList.do?docid=6813&amp;type=0" TargetMode="External"/><Relationship Id="rId14" Type="http://schemas.openxmlformats.org/officeDocument/2006/relationships/hyperlink" Target="http://104.148.2.2:8080/Tarast/cms/jsp/document/getRemarkList.do?docid=4023&amp;type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1606</Words>
  <Characters>9155</Characters>
  <Application>Microsoft Office Word</Application>
  <DocSecurity>0</DocSecurity>
  <Lines>76</Lines>
  <Paragraphs>21</Paragraphs>
  <ScaleCrop>false</ScaleCrop>
  <Company>none</Company>
  <LinksUpToDate>false</LinksUpToDate>
  <CharactersWithSpaces>10740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Elstar-jtag</dc:creator>
  <cp:keywords/>
  <dc:description/>
  <cp:lastModifiedBy>Elstar-jtag</cp:lastModifiedBy>
  <cp:revision>9</cp:revision>
  <dcterms:created xsi:type="dcterms:W3CDTF">2018-03-05T10:23:00Z</dcterms:created>
  <dcterms:modified xsi:type="dcterms:W3CDTF">2018-03-05T10:46:00Z</dcterms:modified>
</cp:coreProperties>
</file>